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204CAA" w:rsidTr="008D29C8">
        <w:trPr>
          <w:tblCellSpacing w:w="0" w:type="dxa"/>
        </w:trPr>
        <w:tc>
          <w:tcPr>
            <w:tcW w:w="0" w:type="auto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5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850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05"/>
                  </w:tblGrid>
                  <w:tr w:rsidR="00204CAA" w:rsidTr="008D29C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</w:pPr>
                        <w:r>
                          <w:t xml:space="preserve">입사지원서 (신입) 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A709D6" w:rsidP="008D29C8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-16972</wp:posOffset>
                      </wp:positionH>
                      <wp:positionV relativeFrom="paragraph">
                        <wp:posOffset>143221</wp:posOffset>
                      </wp:positionV>
                      <wp:extent cx="1163782" cy="1878677"/>
                      <wp:effectExtent l="0" t="0" r="17780" b="266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782" cy="18786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09D6" w:rsidRDefault="00A709D6" w:rsidP="00A709D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사 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1.35pt;margin-top:11.3pt;width:91.65pt;height:14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" fillcolor="white [3201]" strokeweight=".5pt">
                      <v:textbox>
                        <w:txbxContent>
                          <w:p w:rsidR="00A709D6" w:rsidRDefault="00A709D6" w:rsidP="00A709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 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25"/>
              <w:gridCol w:w="150"/>
              <w:gridCol w:w="6630"/>
            </w:tblGrid>
            <w:tr w:rsidR="00204CAA" w:rsidTr="008D29C8">
              <w:trPr>
                <w:tblCellSpacing w:w="0" w:type="dxa"/>
              </w:trPr>
              <w:tc>
                <w:tcPr>
                  <w:tcW w:w="1725" w:type="dxa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" w:type="dxa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shd w:val="clear" w:color="auto" w:fill="000000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1"/>
                    <w:gridCol w:w="2048"/>
                    <w:gridCol w:w="1195"/>
                    <w:gridCol w:w="2186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900" w:type="pc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한글</w:t>
                        </w:r>
                      </w:p>
                    </w:tc>
                    <w:tc>
                      <w:tcPr>
                        <w:tcW w:w="1550" w:type="pct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(세)</w:t>
                        </w:r>
                      </w:p>
                    </w:tc>
                    <w:tc>
                      <w:tcPr>
                        <w:tcW w:w="900" w:type="pc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지원분야</w:t>
                        </w:r>
                      </w:p>
                    </w:tc>
                    <w:tc>
                      <w:tcPr>
                        <w:tcW w:w="1650" w:type="pct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한자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근무지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37080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1지망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370800">
                          <w:rPr>
                            <w:rFonts w:hint="eastAsia"/>
                            <w:sz w:val="18"/>
                            <w:szCs w:val="18"/>
                          </w:rPr>
                          <w:t>제주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/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2지망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370800">
                          <w:rPr>
                            <w:rFonts w:hint="eastAsia"/>
                            <w:sz w:val="18"/>
                            <w:szCs w:val="18"/>
                          </w:rPr>
                          <w:t>제주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영문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희망직급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희망연봉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  <w:bookmarkStart w:id="0" w:name="_GoBack"/>
                        <w:bookmarkEnd w:id="0"/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E-mail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주소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핸드폰번호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전화번호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최종학력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tbl>
            <w:tblPr>
              <w:tblW w:w="8505" w:type="dxa"/>
              <w:tblCellSpacing w:w="7" w:type="dxa"/>
              <w:shd w:val="clear" w:color="auto" w:fill="000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"/>
              <w:gridCol w:w="1575"/>
              <w:gridCol w:w="1637"/>
              <w:gridCol w:w="1807"/>
              <w:gridCol w:w="710"/>
              <w:gridCol w:w="864"/>
              <w:gridCol w:w="555"/>
              <w:gridCol w:w="949"/>
            </w:tblGrid>
            <w:tr w:rsidR="00204CAA" w:rsidTr="008D29C8">
              <w:trPr>
                <w:tblCellSpacing w:w="7" w:type="dxa"/>
              </w:trPr>
              <w:tc>
                <w:tcPr>
                  <w:tcW w:w="375" w:type="dxa"/>
                  <w:vMerge w:val="restart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학</w:t>
                  </w:r>
                  <w:r>
                    <w:rPr>
                      <w:sz w:val="18"/>
                      <w:szCs w:val="18"/>
                    </w:rPr>
                    <w:br/>
                    <w:t>력</w:t>
                  </w:r>
                  <w:r>
                    <w:rPr>
                      <w:sz w:val="18"/>
                      <w:szCs w:val="18"/>
                    </w:rPr>
                    <w:br/>
                    <w:t>사</w:t>
                  </w:r>
                  <w:r>
                    <w:rPr>
                      <w:sz w:val="18"/>
                      <w:szCs w:val="18"/>
                    </w:rPr>
                    <w:br/>
                    <w:t>항</w:t>
                  </w:r>
                </w:p>
              </w:tc>
              <w:tc>
                <w:tcPr>
                  <w:tcW w:w="151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7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학교</w:t>
                  </w:r>
                </w:p>
              </w:tc>
              <w:tc>
                <w:tcPr>
                  <w:tcW w:w="1740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전공/학과</w:t>
                  </w:r>
                </w:p>
              </w:tc>
              <w:tc>
                <w:tcPr>
                  <w:tcW w:w="67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평점</w:t>
                  </w:r>
                </w:p>
              </w:tc>
              <w:tc>
                <w:tcPr>
                  <w:tcW w:w="82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소재지</w:t>
                  </w:r>
                </w:p>
              </w:tc>
              <w:tc>
                <w:tcPr>
                  <w:tcW w:w="52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주/야</w:t>
                  </w:r>
                </w:p>
              </w:tc>
              <w:tc>
                <w:tcPr>
                  <w:tcW w:w="900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졸업구분</w:t>
                  </w: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45"/>
              <w:gridCol w:w="90"/>
              <w:gridCol w:w="4230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4245" w:type="dxa"/>
                    <w:tblCellSpacing w:w="7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7"/>
                    <w:gridCol w:w="404"/>
                    <w:gridCol w:w="672"/>
                    <w:gridCol w:w="672"/>
                    <w:gridCol w:w="672"/>
                    <w:gridCol w:w="672"/>
                    <w:gridCol w:w="776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375" w:type="dxa"/>
                        <w:vMerge w:val="restar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학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업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성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적</w:t>
                        </w:r>
                      </w:p>
                    </w:tc>
                    <w:tc>
                      <w:tcPr>
                        <w:tcW w:w="37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학기</w:t>
                        </w:r>
                      </w:p>
                    </w:tc>
                    <w:tc>
                      <w:tcPr>
                        <w:tcW w:w="67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1학년</w:t>
                        </w:r>
                      </w:p>
                    </w:tc>
                    <w:tc>
                      <w:tcPr>
                        <w:tcW w:w="67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2학년</w:t>
                        </w:r>
                      </w:p>
                    </w:tc>
                    <w:tc>
                      <w:tcPr>
                        <w:tcW w:w="67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3학년</w:t>
                        </w:r>
                      </w:p>
                    </w:tc>
                    <w:tc>
                      <w:tcPr>
                        <w:tcW w:w="67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4학년</w:t>
                        </w:r>
                      </w:p>
                    </w:tc>
                    <w:tc>
                      <w:tcPr>
                        <w:tcW w:w="79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평점/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만점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/ 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대학원 석사 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대학원 박사 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4230" w:type="dxa"/>
                    <w:tblCellSpacing w:w="7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0"/>
                    <w:gridCol w:w="1733"/>
                    <w:gridCol w:w="1198"/>
                    <w:gridCol w:w="909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375" w:type="dxa"/>
                        <w:vMerge w:val="restar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수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상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경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력</w:t>
                        </w:r>
                      </w:p>
                    </w:tc>
                    <w:tc>
                      <w:tcPr>
                        <w:tcW w:w="175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수상내역</w:t>
                        </w:r>
                      </w:p>
                    </w:tc>
                    <w:tc>
                      <w:tcPr>
                        <w:tcW w:w="120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수여기관</w:t>
                        </w:r>
                      </w:p>
                    </w:tc>
                    <w:tc>
                      <w:tcPr>
                        <w:tcW w:w="90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수상일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45"/>
              <w:gridCol w:w="90"/>
              <w:gridCol w:w="4230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4245" w:type="dxa"/>
                    <w:tblCellSpacing w:w="7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7"/>
                    <w:gridCol w:w="1116"/>
                    <w:gridCol w:w="1229"/>
                    <w:gridCol w:w="742"/>
                    <w:gridCol w:w="771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375" w:type="dxa"/>
                        <w:vMerge w:val="restar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외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국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어</w:t>
                        </w:r>
                      </w:p>
                    </w:tc>
                    <w:tc>
                      <w:tcPr>
                        <w:tcW w:w="112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외국어명</w:t>
                        </w:r>
                      </w:p>
                    </w:tc>
                    <w:tc>
                      <w:tcPr>
                        <w:tcW w:w="124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공인시험</w:t>
                        </w:r>
                      </w:p>
                    </w:tc>
                    <w:tc>
                      <w:tcPr>
                        <w:tcW w:w="7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점수</w:t>
                        </w:r>
                      </w:p>
                    </w:tc>
                    <w:tc>
                      <w:tcPr>
                        <w:tcW w:w="7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회화능력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30" w:type="dxa"/>
                  <w:vAlign w:val="center"/>
                  <w:hideMark/>
                </w:tcPr>
                <w:tbl>
                  <w:tblPr>
                    <w:tblW w:w="4230" w:type="dxa"/>
                    <w:tblCellSpacing w:w="7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2"/>
                    <w:gridCol w:w="1441"/>
                    <w:gridCol w:w="1197"/>
                    <w:gridCol w:w="1200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375" w:type="dxa"/>
                        <w:vMerge w:val="restar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자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격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사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항</w:t>
                        </w:r>
                      </w:p>
                    </w:tc>
                    <w:tc>
                      <w:tcPr>
                        <w:tcW w:w="1455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종류 및 등급 </w:t>
                        </w:r>
                      </w:p>
                    </w:tc>
                    <w:tc>
                      <w:tcPr>
                        <w:tcW w:w="120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  <w:tc>
                      <w:tcPr>
                        <w:tcW w:w="120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주관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000000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5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8505" w:type="dxa"/>
                    <w:tblCellSpacing w:w="7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2"/>
                    <w:gridCol w:w="1619"/>
                    <w:gridCol w:w="1613"/>
                    <w:gridCol w:w="1613"/>
                    <w:gridCol w:w="1613"/>
                    <w:gridCol w:w="1655"/>
                  </w:tblGrid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375" w:type="dxa"/>
                        <w:vMerge w:val="restart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pStyle w:val="a3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병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역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사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>항</w:t>
                        </w:r>
                      </w:p>
                    </w:tc>
                    <w:tc>
                      <w:tcPr>
                        <w:tcW w:w="162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군필여부</w:t>
                        </w:r>
                      </w:p>
                    </w:tc>
                    <w:tc>
                      <w:tcPr>
                        <w:tcW w:w="162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군별</w:t>
                        </w:r>
                      </w:p>
                    </w:tc>
                    <w:tc>
                      <w:tcPr>
                        <w:tcW w:w="162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병과</w:t>
                        </w:r>
                      </w:p>
                    </w:tc>
                    <w:tc>
                      <w:tcPr>
                        <w:tcW w:w="162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계급</w:t>
                        </w:r>
                      </w:p>
                    </w:tc>
                    <w:tc>
                      <w:tcPr>
                        <w:tcW w:w="16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전역구분</w:t>
                        </w: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20" w:type="dxa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20" w:type="dxa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20" w:type="dxa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20" w:type="dxa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복무기간</w:t>
                        </w:r>
                      </w:p>
                    </w:tc>
                    <w:tc>
                      <w:tcPr>
                        <w:tcW w:w="0" w:type="auto"/>
                        <w:gridSpan w:val="4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면제사유</w:t>
                        </w:r>
                      </w:p>
                    </w:tc>
                    <w:tc>
                      <w:tcPr>
                        <w:tcW w:w="0" w:type="auto"/>
                        <w:gridSpan w:val="4"/>
                        <w:shd w:val="clear" w:color="auto" w:fill="FFFFFF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7" w:type="dxa"/>
              <w:shd w:val="clear" w:color="auto" w:fill="000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8"/>
              <w:gridCol w:w="1834"/>
              <w:gridCol w:w="6043"/>
            </w:tblGrid>
            <w:tr w:rsidR="00204CAA" w:rsidTr="008D29C8">
              <w:trPr>
                <w:tblCellSpacing w:w="7" w:type="dxa"/>
              </w:trPr>
              <w:tc>
                <w:tcPr>
                  <w:tcW w:w="600" w:type="dxa"/>
                  <w:vMerge w:val="restart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연수</w:t>
                  </w:r>
                  <w:r>
                    <w:rPr>
                      <w:sz w:val="18"/>
                      <w:szCs w:val="18"/>
                    </w:rPr>
                    <w:br/>
                    <w:t>및</w:t>
                  </w:r>
                  <w:r>
                    <w:rPr>
                      <w:sz w:val="18"/>
                      <w:szCs w:val="18"/>
                    </w:rPr>
                    <w:br/>
                    <w:t>기타</w:t>
                  </w:r>
                  <w:r>
                    <w:rPr>
                      <w:sz w:val="18"/>
                      <w:szCs w:val="18"/>
                    </w:rPr>
                    <w:br/>
                    <w:t>활동</w:t>
                  </w:r>
                </w:p>
              </w:tc>
              <w:tc>
                <w:tcPr>
                  <w:tcW w:w="1800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5955" w:type="dxa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주요활동내용</w:t>
                  </w: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000000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000000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br/>
                    <w:t>~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000000"/>
                  <w:vAlign w:val="center"/>
                  <w:hideMark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br/>
                    <w:t>~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p w:rsidR="00A709D6" w:rsidRDefault="00A709D6" w:rsidP="008D29C8">
            <w:pPr>
              <w:rPr>
                <w:sz w:val="18"/>
                <w:szCs w:val="18"/>
              </w:rPr>
            </w:pPr>
          </w:p>
          <w:p w:rsidR="00A709D6" w:rsidRDefault="00A709D6" w:rsidP="008D29C8">
            <w:pPr>
              <w:rPr>
                <w:sz w:val="18"/>
                <w:szCs w:val="18"/>
              </w:rPr>
            </w:pPr>
          </w:p>
          <w:p w:rsidR="00A709D6" w:rsidRDefault="00A709D6" w:rsidP="008D29C8">
            <w:pPr>
              <w:rPr>
                <w:rFonts w:hint="eastAsia"/>
                <w:sz w:val="18"/>
                <w:szCs w:val="18"/>
              </w:rPr>
            </w:pPr>
          </w:p>
          <w:tbl>
            <w:tblPr>
              <w:tblW w:w="8505" w:type="dxa"/>
              <w:tblCellSpacing w:w="7" w:type="dxa"/>
              <w:shd w:val="clear" w:color="auto" w:fill="000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05"/>
            </w:tblGrid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shd w:val="clear" w:color="auto" w:fill="F3F3F3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경험기술서</w:t>
                  </w: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204CAA" w:rsidTr="008D29C8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5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</w:pPr>
                  <w:r>
                    <w:t>자기소개서</w:t>
                  </w:r>
                </w:p>
              </w:tc>
            </w:tr>
            <w:tr w:rsidR="00204CAA" w:rsidTr="008D29C8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04CAA" w:rsidRDefault="00204CAA" w:rsidP="008D29C8">
                  <w:pPr>
                    <w:jc w:val="center"/>
                  </w:pPr>
                </w:p>
              </w:tc>
            </w:tr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shd w:val="clear" w:color="auto" w:fill="000000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71"/>
                    <w:gridCol w:w="6234"/>
                  </w:tblGrid>
                  <w:tr w:rsidR="00204CAA" w:rsidTr="008D29C8">
                    <w:trPr>
                      <w:trHeight w:val="2250"/>
                      <w:tblCellSpacing w:w="7" w:type="dxa"/>
                    </w:trPr>
                    <w:tc>
                      <w:tcPr>
                        <w:tcW w:w="22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성장과정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rHeight w:val="2250"/>
                      <w:tblCellSpacing w:w="7" w:type="dxa"/>
                    </w:trPr>
                    <w:tc>
                      <w:tcPr>
                        <w:tcW w:w="22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성격상 장단점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rHeight w:val="2250"/>
                      <w:tblCellSpacing w:w="7" w:type="dxa"/>
                    </w:trPr>
                    <w:tc>
                      <w:tcPr>
                        <w:tcW w:w="22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특기분야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rHeight w:val="2250"/>
                      <w:tblCellSpacing w:w="7" w:type="dxa"/>
                    </w:trPr>
                    <w:tc>
                      <w:tcPr>
                        <w:tcW w:w="22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지원동기 및 입사후 포부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04CAA" w:rsidTr="008D29C8">
                    <w:trPr>
                      <w:trHeight w:val="2250"/>
                      <w:tblCellSpacing w:w="7" w:type="dxa"/>
                    </w:trPr>
                    <w:tc>
                      <w:tcPr>
                        <w:tcW w:w="2250" w:type="dxa"/>
                        <w:shd w:val="clear" w:color="auto" w:fill="F3F3F3"/>
                        <w:vAlign w:val="center"/>
                        <w:hideMark/>
                      </w:tcPr>
                      <w:p w:rsidR="00204CAA" w:rsidRDefault="00204CAA" w:rsidP="008D29C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lastRenderedPageBreak/>
                          <w:t xml:space="preserve">기타경험 및 특이사항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p w:rsidR="00204CAA" w:rsidRDefault="00204CAA" w:rsidP="008D29C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04CAA" w:rsidRDefault="00204CAA" w:rsidP="008D29C8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04CAA" w:rsidRDefault="00204CAA" w:rsidP="008D29C8">
            <w:pPr>
              <w:rPr>
                <w:sz w:val="18"/>
                <w:szCs w:val="18"/>
              </w:rPr>
            </w:pPr>
          </w:p>
          <w:tbl>
            <w:tblPr>
              <w:tblW w:w="85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5"/>
            </w:tblGrid>
            <w:tr w:rsidR="00204CAA" w:rsidTr="008D29C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04CAA" w:rsidRDefault="00204CAA" w:rsidP="008D29C8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위 기재사항은 사실과 다름없음을 확인합니다. </w:t>
                  </w:r>
                </w:p>
                <w:p w:rsidR="00204CAA" w:rsidRDefault="00204CAA" w:rsidP="00A709D6">
                  <w:pPr>
                    <w:pStyle w:val="a3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작성일</w:t>
                  </w:r>
                  <w:r w:rsidR="00A709D6">
                    <w:rPr>
                      <w:sz w:val="18"/>
                      <w:szCs w:val="18"/>
                    </w:rPr>
                    <w:t xml:space="preserve"> : 2021.   .   .</w:t>
                  </w:r>
                  <w:r>
                    <w:rPr>
                      <w:sz w:val="18"/>
                      <w:szCs w:val="18"/>
                    </w:rPr>
                    <w:br/>
                    <w:t>작성자 : (서명)</w:t>
                  </w:r>
                </w:p>
              </w:tc>
            </w:tr>
          </w:tbl>
          <w:p w:rsidR="00204CAA" w:rsidRDefault="00204CAA" w:rsidP="008D29C8">
            <w:pPr>
              <w:spacing w:after="240"/>
              <w:rPr>
                <w:sz w:val="18"/>
                <w:szCs w:val="18"/>
              </w:rPr>
            </w:pPr>
          </w:p>
        </w:tc>
      </w:tr>
    </w:tbl>
    <w:p w:rsidR="00204CAA" w:rsidRDefault="00204CAA" w:rsidP="00204CAA"/>
    <w:p w:rsidR="001B76E3" w:rsidRDefault="001B76E3"/>
    <w:sectPr w:rsidR="001B76E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9D6" w:rsidRDefault="00A709D6" w:rsidP="00A709D6">
      <w:r>
        <w:separator/>
      </w:r>
    </w:p>
  </w:endnote>
  <w:endnote w:type="continuationSeparator" w:id="0">
    <w:p w:rsidR="00A709D6" w:rsidRDefault="00A709D6" w:rsidP="00A7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9D6" w:rsidRDefault="00A709D6" w:rsidP="00A709D6">
      <w:r>
        <w:separator/>
      </w:r>
    </w:p>
  </w:footnote>
  <w:footnote w:type="continuationSeparator" w:id="0">
    <w:p w:rsidR="00A709D6" w:rsidRDefault="00A709D6" w:rsidP="00A70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AA"/>
    <w:rsid w:val="001B76E3"/>
    <w:rsid w:val="00204CAA"/>
    <w:rsid w:val="00370800"/>
    <w:rsid w:val="00A7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1E7EEA-7654-414F-8A81-7668B378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AA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CAA"/>
    <w:pPr>
      <w:spacing w:before="100" w:beforeAutospacing="1" w:after="100" w:afterAutospacing="1"/>
    </w:pPr>
  </w:style>
  <w:style w:type="paragraph" w:styleId="a4">
    <w:name w:val="header"/>
    <w:basedOn w:val="a"/>
    <w:link w:val="Char"/>
    <w:uiPriority w:val="99"/>
    <w:unhideWhenUsed/>
    <w:rsid w:val="00A709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09D6"/>
    <w:rPr>
      <w:rFonts w:ascii="굴림" w:eastAsia="굴림" w:hAnsi="굴림" w:cs="굴림"/>
      <w:kern w:val="0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A709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09D6"/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이영석(Yeongseok Lee)</dc:creator>
  <cp:keywords/>
  <dc:description/>
  <cp:lastModifiedBy>박현식(Park Hyun Sik)</cp:lastModifiedBy>
  <cp:revision>3</cp:revision>
  <dcterms:created xsi:type="dcterms:W3CDTF">2020-04-21T05:38:00Z</dcterms:created>
  <dcterms:modified xsi:type="dcterms:W3CDTF">2021-07-19T07:53:00Z</dcterms:modified>
</cp:coreProperties>
</file>